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229529" w14:textId="77777777" w:rsidR="00985F4C" w:rsidRPr="0048629F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>9А класс</w:t>
      </w:r>
    </w:p>
    <w:p w14:paraId="52C0FACB" w14:textId="77777777" w:rsidR="00985F4C" w:rsidRPr="0048629F" w:rsidRDefault="00985F4C" w:rsidP="00985F4C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>Геометрия</w:t>
      </w:r>
    </w:p>
    <w:p w14:paraId="506220BA" w14:textId="3B1040EA" w:rsidR="00985F4C" w:rsidRPr="0048629F" w:rsidRDefault="0048629F" w:rsidP="00985F4C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>19</w:t>
      </w:r>
      <w:r w:rsidR="00985F4C" w:rsidRPr="0048629F">
        <w:rPr>
          <w:rFonts w:ascii="Times New Roman" w:hAnsi="Times New Roman" w:cs="Times New Roman"/>
          <w:sz w:val="28"/>
          <w:szCs w:val="28"/>
        </w:rPr>
        <w:t>.0</w:t>
      </w:r>
      <w:r w:rsidR="000D4F81" w:rsidRPr="0048629F">
        <w:rPr>
          <w:rFonts w:ascii="Times New Roman" w:hAnsi="Times New Roman" w:cs="Times New Roman"/>
          <w:sz w:val="28"/>
          <w:szCs w:val="28"/>
        </w:rPr>
        <w:t>5</w:t>
      </w:r>
      <w:r w:rsidR="00985F4C" w:rsidRPr="0048629F">
        <w:rPr>
          <w:rFonts w:ascii="Times New Roman" w:hAnsi="Times New Roman" w:cs="Times New Roman"/>
          <w:sz w:val="28"/>
          <w:szCs w:val="28"/>
        </w:rPr>
        <w:t>.2020</w:t>
      </w:r>
    </w:p>
    <w:p w14:paraId="7D37E1C4" w14:textId="4D8F2F43" w:rsidR="007B3386" w:rsidRPr="0048629F" w:rsidRDefault="00985F4C" w:rsidP="0074213F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8629F" w:rsidRPr="0048629F">
        <w:rPr>
          <w:rFonts w:ascii="Times New Roman" w:hAnsi="Times New Roman" w:cs="Times New Roman"/>
          <w:b/>
          <w:i/>
          <w:sz w:val="28"/>
          <w:szCs w:val="28"/>
        </w:rPr>
        <w:t>Итоговая контрольная работа</w:t>
      </w:r>
    </w:p>
    <w:p w14:paraId="2E4D8D54" w14:textId="0E52FAE0" w:rsidR="00985F4C" w:rsidRPr="0048629F" w:rsidRDefault="0040720D" w:rsidP="0074213F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 xml:space="preserve"> </w:t>
      </w:r>
      <w:r w:rsidR="0048629F" w:rsidRPr="0048629F">
        <w:rPr>
          <w:rFonts w:ascii="Times New Roman" w:hAnsi="Times New Roman" w:cs="Times New Roman"/>
          <w:sz w:val="28"/>
          <w:szCs w:val="28"/>
        </w:rPr>
        <w:t>Задания контрольной получите в начале урока</w:t>
      </w:r>
      <w:r w:rsidR="000D4F81" w:rsidRPr="0048629F">
        <w:rPr>
          <w:rFonts w:ascii="Times New Roman" w:hAnsi="Times New Roman" w:cs="Times New Roman"/>
          <w:sz w:val="28"/>
          <w:szCs w:val="28"/>
        </w:rPr>
        <w:t xml:space="preserve"> </w:t>
      </w:r>
      <w:r w:rsidR="0074213F" w:rsidRPr="004862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E8AAE47" w14:textId="32105B67" w:rsidR="0074213F" w:rsidRPr="0048629F" w:rsidRDefault="0074213F" w:rsidP="0074213F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8629F" w:rsidRPr="0048629F">
        <w:rPr>
          <w:rFonts w:ascii="Times New Roman" w:hAnsi="Times New Roman" w:cs="Times New Roman"/>
          <w:sz w:val="28"/>
          <w:szCs w:val="28"/>
        </w:rPr>
        <w:t>371 - 374</w:t>
      </w:r>
    </w:p>
    <w:p w14:paraId="62E31F73" w14:textId="2033BB47" w:rsidR="00560B52" w:rsidRPr="0048629F" w:rsidRDefault="00560B52" w:rsidP="0074213F">
      <w:pPr>
        <w:rPr>
          <w:rFonts w:ascii="Times New Roman" w:hAnsi="Times New Roman" w:cs="Times New Roman"/>
          <w:sz w:val="28"/>
          <w:szCs w:val="28"/>
        </w:rPr>
      </w:pPr>
    </w:p>
    <w:p w14:paraId="6A591D84" w14:textId="77777777" w:rsidR="00560B52" w:rsidRPr="0048629F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>9А класс</w:t>
      </w:r>
    </w:p>
    <w:p w14:paraId="77CE52CD" w14:textId="77777777" w:rsidR="00560B52" w:rsidRPr="0048629F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>Геометрия</w:t>
      </w:r>
    </w:p>
    <w:p w14:paraId="414B7A5C" w14:textId="7B43E408" w:rsidR="00560B52" w:rsidRPr="0048629F" w:rsidRDefault="0048629F" w:rsidP="00560B52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>21</w:t>
      </w:r>
      <w:r w:rsidR="00560B52" w:rsidRPr="0048629F">
        <w:rPr>
          <w:rFonts w:ascii="Times New Roman" w:hAnsi="Times New Roman" w:cs="Times New Roman"/>
          <w:sz w:val="28"/>
          <w:szCs w:val="28"/>
        </w:rPr>
        <w:t>.05.2020</w:t>
      </w:r>
    </w:p>
    <w:p w14:paraId="07DC5706" w14:textId="3B6DF04E" w:rsidR="00560B52" w:rsidRPr="0048629F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48629F" w:rsidRPr="0048629F">
        <w:rPr>
          <w:rFonts w:ascii="Times New Roman" w:hAnsi="Times New Roman" w:cs="Times New Roman"/>
          <w:sz w:val="28"/>
          <w:szCs w:val="28"/>
        </w:rPr>
        <w:t>Анализ контрольной работы. Повторение по теме «Окружность». Решение задач.</w:t>
      </w:r>
      <w:r w:rsidR="0048629F" w:rsidRPr="0048629F">
        <w:rPr>
          <w:rFonts w:ascii="Times New Roman" w:hAnsi="Times New Roman" w:cs="Times New Roman"/>
          <w:sz w:val="28"/>
          <w:szCs w:val="28"/>
        </w:rPr>
        <w:t xml:space="preserve"> </w:t>
      </w:r>
      <w:r w:rsidR="0048629F" w:rsidRPr="0048629F">
        <w:rPr>
          <w:rFonts w:ascii="Times New Roman" w:hAnsi="Times New Roman" w:cs="Times New Roman"/>
          <w:sz w:val="28"/>
          <w:szCs w:val="28"/>
        </w:rPr>
        <w:t>Повторение. темы «Векторы. Метод координат». Решение задач</w:t>
      </w:r>
    </w:p>
    <w:p w14:paraId="6922F5D7" w14:textId="22EC0C78" w:rsidR="00560B52" w:rsidRPr="0048629F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 xml:space="preserve"> В тетради записать тему и дату. </w:t>
      </w:r>
      <w:r w:rsidR="0048629F" w:rsidRPr="0048629F">
        <w:rPr>
          <w:rFonts w:ascii="Times New Roman" w:hAnsi="Times New Roman" w:cs="Times New Roman"/>
          <w:sz w:val="28"/>
          <w:szCs w:val="28"/>
        </w:rPr>
        <w:t>Прочитать 270 - 275</w:t>
      </w:r>
    </w:p>
    <w:p w14:paraId="7D3E2A78" w14:textId="70968088" w:rsidR="00560B52" w:rsidRPr="0048629F" w:rsidRDefault="00560B52" w:rsidP="00560B52">
      <w:pPr>
        <w:rPr>
          <w:rFonts w:ascii="Times New Roman" w:hAnsi="Times New Roman" w:cs="Times New Roman"/>
          <w:sz w:val="28"/>
          <w:szCs w:val="28"/>
        </w:rPr>
      </w:pPr>
      <w:r w:rsidRPr="0048629F">
        <w:rPr>
          <w:rFonts w:ascii="Times New Roman" w:hAnsi="Times New Roman" w:cs="Times New Roman"/>
          <w:sz w:val="28"/>
          <w:szCs w:val="28"/>
        </w:rPr>
        <w:t xml:space="preserve">Выполнить </w:t>
      </w:r>
      <w:r w:rsidR="0048629F" w:rsidRPr="0048629F">
        <w:rPr>
          <w:rFonts w:ascii="Times New Roman" w:hAnsi="Times New Roman" w:cs="Times New Roman"/>
          <w:sz w:val="28"/>
          <w:szCs w:val="28"/>
        </w:rPr>
        <w:t>1078 - 1082</w:t>
      </w:r>
    </w:p>
    <w:p w14:paraId="54F036FA" w14:textId="199866A7" w:rsidR="00560B52" w:rsidRPr="0048629F" w:rsidRDefault="00560B52" w:rsidP="00560B5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8629F">
        <w:rPr>
          <w:rFonts w:ascii="Times New Roman" w:hAnsi="Times New Roman" w:cs="Times New Roman"/>
          <w:sz w:val="28"/>
          <w:szCs w:val="28"/>
        </w:rPr>
        <w:t xml:space="preserve">Домашнее задание: </w:t>
      </w:r>
      <w:r w:rsidR="0048629F" w:rsidRPr="0048629F">
        <w:rPr>
          <w:rFonts w:ascii="Times New Roman" w:hAnsi="Times New Roman" w:cs="Times New Roman"/>
          <w:sz w:val="28"/>
          <w:szCs w:val="28"/>
        </w:rPr>
        <w:t>1083 - 1084</w:t>
      </w:r>
    </w:p>
    <w:p w14:paraId="7BA454E0" w14:textId="77777777" w:rsidR="00560B52" w:rsidRPr="0048629F" w:rsidRDefault="00560B52" w:rsidP="0074213F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B9CCDB9" w14:textId="77777777" w:rsidR="0074213F" w:rsidRPr="0048629F" w:rsidRDefault="0074213F" w:rsidP="0074213F">
      <w:pPr>
        <w:rPr>
          <w:rFonts w:ascii="Times New Roman" w:hAnsi="Times New Roman" w:cs="Times New Roman"/>
          <w:sz w:val="28"/>
          <w:szCs w:val="28"/>
        </w:rPr>
      </w:pPr>
    </w:p>
    <w:p w14:paraId="70BEC9A5" w14:textId="77777777" w:rsidR="008B0667" w:rsidRPr="0048629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24AAB23" w14:textId="77777777" w:rsidR="008B0667" w:rsidRPr="0048629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659442A4" w14:textId="77777777" w:rsidR="008B0667" w:rsidRPr="0048629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03CD811F" w14:textId="77777777" w:rsidR="008B0667" w:rsidRPr="0048629F" w:rsidRDefault="008B0667" w:rsidP="008B0667">
      <w:pPr>
        <w:rPr>
          <w:rFonts w:ascii="Times New Roman" w:hAnsi="Times New Roman" w:cs="Times New Roman"/>
          <w:sz w:val="28"/>
          <w:szCs w:val="28"/>
        </w:rPr>
      </w:pPr>
    </w:p>
    <w:p w14:paraId="7E5BBF87" w14:textId="77777777" w:rsidR="000048A0" w:rsidRPr="0048629F" w:rsidRDefault="000048A0" w:rsidP="008B0667">
      <w:pPr>
        <w:rPr>
          <w:rFonts w:ascii="Times New Roman" w:hAnsi="Times New Roman" w:cs="Times New Roman"/>
          <w:sz w:val="28"/>
          <w:szCs w:val="28"/>
        </w:rPr>
      </w:pPr>
    </w:p>
    <w:sectPr w:rsidR="000048A0" w:rsidRPr="004862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94C"/>
    <w:rsid w:val="000048A0"/>
    <w:rsid w:val="000D4F81"/>
    <w:rsid w:val="0040720D"/>
    <w:rsid w:val="0048629F"/>
    <w:rsid w:val="00560B52"/>
    <w:rsid w:val="006D74CE"/>
    <w:rsid w:val="0074213F"/>
    <w:rsid w:val="007B3386"/>
    <w:rsid w:val="008B0667"/>
    <w:rsid w:val="00985F4C"/>
    <w:rsid w:val="00CF5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AEF50"/>
  <w15:chartTrackingRefBased/>
  <w15:docId w15:val="{09F516D5-F33E-40C8-8DAF-F95656C5B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74C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D74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2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 Muha</dc:creator>
  <cp:keywords/>
  <dc:description/>
  <cp:lastModifiedBy>Ain Muha</cp:lastModifiedBy>
  <cp:revision>10</cp:revision>
  <dcterms:created xsi:type="dcterms:W3CDTF">2020-04-02T14:31:00Z</dcterms:created>
  <dcterms:modified xsi:type="dcterms:W3CDTF">2020-05-15T20:46:00Z</dcterms:modified>
</cp:coreProperties>
</file>